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4B" w:rsidRPr="00383D4B" w:rsidRDefault="00383D4B" w:rsidP="00383D4B">
      <w:pPr>
        <w:jc w:val="center"/>
        <w:rPr>
          <w:b/>
          <w:sz w:val="52"/>
          <w:szCs w:val="52"/>
        </w:rPr>
      </w:pPr>
      <w:r w:rsidRPr="00383D4B">
        <w:rPr>
          <w:b/>
          <w:sz w:val="52"/>
          <w:szCs w:val="52"/>
        </w:rPr>
        <w:t xml:space="preserve">Year 7 </w:t>
      </w:r>
      <w:r w:rsidR="005D43FA">
        <w:rPr>
          <w:b/>
          <w:sz w:val="52"/>
          <w:szCs w:val="52"/>
        </w:rPr>
        <w:t>HISTORY</w:t>
      </w:r>
    </w:p>
    <w:p w:rsidR="00383D4B" w:rsidRDefault="00383D4B" w:rsidP="00383D4B">
      <w:pPr>
        <w:jc w:val="center"/>
        <w:rPr>
          <w:b/>
          <w:sz w:val="72"/>
          <w:szCs w:val="72"/>
          <w:u w:val="single"/>
        </w:rPr>
      </w:pPr>
      <w:r w:rsidRPr="00383D4B">
        <w:rPr>
          <w:b/>
          <w:sz w:val="72"/>
          <w:szCs w:val="72"/>
          <w:u w:val="single"/>
        </w:rPr>
        <w:t>Analysing Evidence</w:t>
      </w:r>
    </w:p>
    <w:p w:rsidR="00383D4B" w:rsidRDefault="00383D4B" w:rsidP="00383D4B">
      <w:pPr>
        <w:jc w:val="center"/>
        <w:rPr>
          <w:b/>
          <w:sz w:val="72"/>
          <w:szCs w:val="72"/>
          <w:u w:val="single"/>
        </w:rPr>
      </w:pPr>
    </w:p>
    <w:p w:rsidR="00383D4B" w:rsidRPr="00383D4B" w:rsidRDefault="00383D4B" w:rsidP="00383D4B">
      <w:pPr>
        <w:jc w:val="both"/>
        <w:rPr>
          <w:b/>
          <w:sz w:val="28"/>
          <w:szCs w:val="28"/>
        </w:rPr>
      </w:pPr>
      <w:r w:rsidRPr="00383D4B">
        <w:rPr>
          <w:b/>
          <w:sz w:val="28"/>
          <w:szCs w:val="28"/>
        </w:rPr>
        <w:t>Name</w:t>
      </w:r>
      <w:r>
        <w:rPr>
          <w:b/>
          <w:sz w:val="28"/>
          <w:szCs w:val="28"/>
        </w:rPr>
        <w:t>:  ___________________________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Due Date:  </w:t>
      </w:r>
    </w:p>
    <w:p w:rsidR="00383D4B" w:rsidRDefault="00383D4B" w:rsidP="00383D4B">
      <w:pPr>
        <w:jc w:val="center"/>
        <w:rPr>
          <w:b/>
          <w:sz w:val="72"/>
          <w:szCs w:val="72"/>
          <w:u w:val="single"/>
        </w:rPr>
      </w:pPr>
    </w:p>
    <w:p w:rsidR="00383D4B" w:rsidRDefault="00383D4B" w:rsidP="00383D4B">
      <w:pPr>
        <w:jc w:val="center"/>
        <w:rPr>
          <w:b/>
          <w:sz w:val="72"/>
          <w:szCs w:val="72"/>
          <w:u w:val="single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2457450" cy="3810000"/>
            <wp:effectExtent l="0" t="0" r="0" b="0"/>
            <wp:docPr id="1" name="Picture 1" descr="http://hosur.hosuronline.com/pictures/garb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sur.hosuronline.com/pictures/garba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D4B" w:rsidRDefault="00383D4B" w:rsidP="00383D4B">
      <w:pPr>
        <w:tabs>
          <w:tab w:val="left" w:pos="3675"/>
        </w:tabs>
        <w:rPr>
          <w:sz w:val="72"/>
          <w:szCs w:val="72"/>
        </w:rPr>
      </w:pPr>
      <w:r>
        <w:rPr>
          <w:sz w:val="72"/>
          <w:szCs w:val="72"/>
        </w:rPr>
        <w:tab/>
      </w:r>
    </w:p>
    <w:p w:rsidR="00383D4B" w:rsidRDefault="00383D4B" w:rsidP="00383D4B">
      <w:pPr>
        <w:tabs>
          <w:tab w:val="left" w:pos="3675"/>
        </w:tabs>
        <w:rPr>
          <w:sz w:val="72"/>
          <w:szCs w:val="72"/>
        </w:rPr>
      </w:pPr>
    </w:p>
    <w:p w:rsidR="00383D4B" w:rsidRPr="00E01A09" w:rsidRDefault="00E01A09" w:rsidP="00E01A09">
      <w:pPr>
        <w:pStyle w:val="ListParagraph"/>
        <w:numPr>
          <w:ilvl w:val="0"/>
          <w:numId w:val="1"/>
        </w:numPr>
        <w:tabs>
          <w:tab w:val="left" w:pos="3675"/>
        </w:tabs>
        <w:rPr>
          <w:sz w:val="24"/>
          <w:szCs w:val="24"/>
        </w:rPr>
      </w:pPr>
      <w:r w:rsidRPr="00E01A09">
        <w:rPr>
          <w:sz w:val="24"/>
          <w:szCs w:val="24"/>
        </w:rPr>
        <w:lastRenderedPageBreak/>
        <w:t xml:space="preserve">Which </w:t>
      </w:r>
      <w:r w:rsidR="006D204B">
        <w:rPr>
          <w:sz w:val="24"/>
          <w:szCs w:val="24"/>
        </w:rPr>
        <w:t xml:space="preserve">number </w:t>
      </w:r>
      <w:r w:rsidRPr="00E01A09">
        <w:rPr>
          <w:sz w:val="24"/>
          <w:szCs w:val="24"/>
        </w:rPr>
        <w:t>household were you assigned?</w:t>
      </w:r>
    </w:p>
    <w:p w:rsidR="00E01A09" w:rsidRDefault="00E01A09" w:rsidP="00E01A09">
      <w:pPr>
        <w:pStyle w:val="ListParagraph"/>
        <w:tabs>
          <w:tab w:val="left" w:pos="3675"/>
        </w:tabs>
        <w:rPr>
          <w:b/>
          <w:sz w:val="24"/>
          <w:szCs w:val="24"/>
        </w:rPr>
      </w:pPr>
    </w:p>
    <w:p w:rsidR="00E01A09" w:rsidRDefault="00E01A09" w:rsidP="00E01A09">
      <w:pPr>
        <w:tabs>
          <w:tab w:val="left" w:pos="3675"/>
        </w:tabs>
        <w:rPr>
          <w:sz w:val="24"/>
          <w:szCs w:val="24"/>
        </w:rPr>
      </w:pPr>
      <w:r w:rsidRPr="00E01A09">
        <w:rPr>
          <w:sz w:val="24"/>
          <w:szCs w:val="24"/>
        </w:rPr>
        <w:t>___________________________________________________________________________</w:t>
      </w:r>
    </w:p>
    <w:p w:rsidR="00E01A09" w:rsidRDefault="00E01A09" w:rsidP="00E01A09">
      <w:pPr>
        <w:tabs>
          <w:tab w:val="left" w:pos="93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01A09" w:rsidRDefault="00E01A09" w:rsidP="00E01A09">
      <w:pPr>
        <w:pStyle w:val="ListParagraph"/>
        <w:numPr>
          <w:ilvl w:val="0"/>
          <w:numId w:val="1"/>
        </w:numPr>
        <w:tabs>
          <w:tab w:val="left" w:pos="930"/>
        </w:tabs>
        <w:rPr>
          <w:sz w:val="24"/>
          <w:szCs w:val="24"/>
        </w:rPr>
      </w:pPr>
      <w:r>
        <w:rPr>
          <w:sz w:val="24"/>
          <w:szCs w:val="24"/>
        </w:rPr>
        <w:t>Complete the following table by selecting 20 items from your pile of garbage.</w:t>
      </w:r>
      <w:r w:rsidR="00605986">
        <w:rPr>
          <w:sz w:val="24"/>
          <w:szCs w:val="24"/>
        </w:rPr>
        <w:t xml:space="preserve"> Remember to </w:t>
      </w:r>
      <w:r w:rsidR="00605986" w:rsidRPr="00605986">
        <w:rPr>
          <w:b/>
          <w:sz w:val="24"/>
          <w:szCs w:val="24"/>
        </w:rPr>
        <w:t>CAREFULLY</w:t>
      </w:r>
      <w:r w:rsidR="00605986">
        <w:rPr>
          <w:sz w:val="24"/>
          <w:szCs w:val="24"/>
        </w:rPr>
        <w:t xml:space="preserve"> examine each piece of evidence.</w:t>
      </w:r>
    </w:p>
    <w:p w:rsidR="00E01A09" w:rsidRDefault="00E01A09" w:rsidP="00E01A09">
      <w:pPr>
        <w:tabs>
          <w:tab w:val="left" w:pos="930"/>
        </w:tabs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724"/>
      </w:tblGrid>
      <w:tr w:rsidR="00E01A09" w:rsidTr="00E01A09">
        <w:tc>
          <w:tcPr>
            <w:tcW w:w="2518" w:type="dxa"/>
            <w:shd w:val="clear" w:color="auto" w:fill="D9D9D9" w:themeFill="background1" w:themeFillShade="D9"/>
          </w:tcPr>
          <w:p w:rsidR="00E01A09" w:rsidRPr="00E01A09" w:rsidRDefault="00605986" w:rsidP="00E01A09">
            <w:pPr>
              <w:tabs>
                <w:tab w:val="left" w:pos="93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Evidence</w:t>
            </w:r>
          </w:p>
        </w:tc>
        <w:tc>
          <w:tcPr>
            <w:tcW w:w="6724" w:type="dxa"/>
            <w:shd w:val="clear" w:color="auto" w:fill="D9D9D9" w:themeFill="background1" w:themeFillShade="D9"/>
          </w:tcPr>
          <w:p w:rsidR="00E01A09" w:rsidRPr="00E01A09" w:rsidRDefault="00E01A09" w:rsidP="00E01A09">
            <w:pPr>
              <w:tabs>
                <w:tab w:val="left" w:pos="930"/>
              </w:tabs>
              <w:rPr>
                <w:b/>
                <w:sz w:val="24"/>
                <w:szCs w:val="24"/>
              </w:rPr>
            </w:pPr>
            <w:r w:rsidRPr="00E01A09">
              <w:rPr>
                <w:b/>
                <w:sz w:val="24"/>
                <w:szCs w:val="24"/>
              </w:rPr>
              <w:t>Hypothesis</w:t>
            </w:r>
          </w:p>
        </w:tc>
      </w:tr>
      <w:tr w:rsidR="00E01A09" w:rsidTr="00E01A09">
        <w:tc>
          <w:tcPr>
            <w:tcW w:w="2518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</w:p>
          <w:p w:rsidR="00E01A09" w:rsidRPr="00E01A09" w:rsidRDefault="00E01A09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Example:</w:t>
            </w:r>
            <w:r w:rsidR="00E26230">
              <w:rPr>
                <w:sz w:val="20"/>
                <w:szCs w:val="20"/>
              </w:rPr>
              <w:t xml:space="preserve">  Baby food</w:t>
            </w: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</w:p>
          <w:p w:rsidR="00E01A09" w:rsidRDefault="00E26230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a baby living in this household.</w:t>
            </w:r>
          </w:p>
          <w:p w:rsidR="001509A6" w:rsidRPr="00E01A09" w:rsidRDefault="001509A6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</w:p>
        </w:tc>
      </w:tr>
      <w:tr w:rsidR="00E01A09" w:rsidTr="00E01A09">
        <w:tc>
          <w:tcPr>
            <w:tcW w:w="2518" w:type="dxa"/>
          </w:tcPr>
          <w:p w:rsidR="001509A6" w:rsidRDefault="001509A6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</w:p>
          <w:p w:rsidR="00E01A09" w:rsidRPr="001509A6" w:rsidRDefault="00E01A09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  <w:r w:rsidRPr="001509A6">
              <w:rPr>
                <w:sz w:val="20"/>
                <w:szCs w:val="20"/>
              </w:rPr>
              <w:t>Example:  Travel brochure</w:t>
            </w:r>
          </w:p>
        </w:tc>
        <w:tc>
          <w:tcPr>
            <w:tcW w:w="6724" w:type="dxa"/>
          </w:tcPr>
          <w:p w:rsidR="001509A6" w:rsidRDefault="001509A6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</w:p>
          <w:p w:rsidR="00E01A09" w:rsidRDefault="00E01A09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  <w:r w:rsidRPr="001509A6">
              <w:rPr>
                <w:sz w:val="20"/>
                <w:szCs w:val="20"/>
              </w:rPr>
              <w:t xml:space="preserve">Members of this household </w:t>
            </w:r>
            <w:r w:rsidR="001509A6" w:rsidRPr="001509A6">
              <w:rPr>
                <w:sz w:val="20"/>
                <w:szCs w:val="20"/>
              </w:rPr>
              <w:t>have been or are interested in travelling to certain countries</w:t>
            </w:r>
            <w:r w:rsidR="00DB3655">
              <w:rPr>
                <w:sz w:val="20"/>
                <w:szCs w:val="20"/>
              </w:rPr>
              <w:t xml:space="preserve"> such as…</w:t>
            </w:r>
          </w:p>
          <w:p w:rsidR="001509A6" w:rsidRPr="001509A6" w:rsidRDefault="001509A6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</w:p>
        </w:tc>
      </w:tr>
      <w:tr w:rsidR="00E01A09" w:rsidTr="00E01A09">
        <w:tc>
          <w:tcPr>
            <w:tcW w:w="2518" w:type="dxa"/>
          </w:tcPr>
          <w:p w:rsidR="001509A6" w:rsidRDefault="001509A6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</w:p>
          <w:p w:rsidR="00E01A09" w:rsidRDefault="001509A6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  <w:r w:rsidRPr="001509A6">
              <w:rPr>
                <w:sz w:val="20"/>
                <w:szCs w:val="20"/>
              </w:rPr>
              <w:t>Example:  Cooking recipe that serves four people</w:t>
            </w:r>
          </w:p>
          <w:p w:rsidR="001509A6" w:rsidRPr="001509A6" w:rsidRDefault="001509A6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</w:p>
        </w:tc>
        <w:tc>
          <w:tcPr>
            <w:tcW w:w="6724" w:type="dxa"/>
          </w:tcPr>
          <w:p w:rsidR="001509A6" w:rsidRDefault="001509A6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</w:p>
          <w:p w:rsidR="00E01A09" w:rsidRPr="001509A6" w:rsidRDefault="001509A6" w:rsidP="00E01A09">
            <w:pPr>
              <w:tabs>
                <w:tab w:val="left" w:pos="930"/>
              </w:tabs>
              <w:rPr>
                <w:sz w:val="20"/>
                <w:szCs w:val="20"/>
              </w:rPr>
            </w:pPr>
            <w:r w:rsidRPr="001509A6">
              <w:rPr>
                <w:sz w:val="20"/>
                <w:szCs w:val="20"/>
              </w:rPr>
              <w:t>There may be four family members living in this household</w:t>
            </w:r>
            <w:r>
              <w:rPr>
                <w:sz w:val="20"/>
                <w:szCs w:val="20"/>
              </w:rPr>
              <w:t>.</w:t>
            </w: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8B52C6" w:rsidRDefault="008B52C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2)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8B52C6" w:rsidRDefault="008B52C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3)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8B52C6" w:rsidRDefault="008B52C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4)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8B52C6" w:rsidRDefault="008B52C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lastRenderedPageBreak/>
              <w:t>5)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6)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7)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8)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9)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10)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11)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12)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13)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8B52C6" w:rsidRDefault="008B52C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lastRenderedPageBreak/>
              <w:t>14)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15)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5429AB" w:rsidRDefault="005429AB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16)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5429AB" w:rsidRDefault="005429AB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17)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18)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5429AB" w:rsidRDefault="005429AB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19)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  <w:tr w:rsidR="00E01A09" w:rsidTr="00E01A09">
        <w:tc>
          <w:tcPr>
            <w:tcW w:w="2518" w:type="dxa"/>
          </w:tcPr>
          <w:p w:rsidR="00E01A09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  <w:r w:rsidRPr="001509A6">
              <w:rPr>
                <w:b/>
                <w:sz w:val="20"/>
                <w:szCs w:val="20"/>
              </w:rPr>
              <w:t>20)</w:t>
            </w: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5429AB" w:rsidRDefault="005429AB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  <w:p w:rsidR="001509A6" w:rsidRPr="001509A6" w:rsidRDefault="001509A6" w:rsidP="00E01A09">
            <w:pPr>
              <w:tabs>
                <w:tab w:val="left" w:pos="93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6724" w:type="dxa"/>
          </w:tcPr>
          <w:p w:rsidR="00E01A09" w:rsidRDefault="00E01A09" w:rsidP="00E01A09">
            <w:pPr>
              <w:tabs>
                <w:tab w:val="left" w:pos="930"/>
              </w:tabs>
              <w:rPr>
                <w:sz w:val="24"/>
                <w:szCs w:val="24"/>
              </w:rPr>
            </w:pPr>
          </w:p>
        </w:tc>
      </w:tr>
    </w:tbl>
    <w:p w:rsidR="005429AB" w:rsidRDefault="005429AB" w:rsidP="00E01A09">
      <w:pPr>
        <w:tabs>
          <w:tab w:val="left" w:pos="930"/>
        </w:tabs>
        <w:rPr>
          <w:sz w:val="24"/>
          <w:szCs w:val="24"/>
        </w:rPr>
      </w:pPr>
    </w:p>
    <w:p w:rsidR="00605986" w:rsidRDefault="00336F3D" w:rsidP="00605986">
      <w:pPr>
        <w:pStyle w:val="ListParagraph"/>
        <w:numPr>
          <w:ilvl w:val="0"/>
          <w:numId w:val="1"/>
        </w:numPr>
        <w:tabs>
          <w:tab w:val="left" w:pos="93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How many people do you think live in this household?  Support your answer by discussing appropriate evidence.</w:t>
      </w:r>
    </w:p>
    <w:p w:rsidR="00336F3D" w:rsidRDefault="00336F3D" w:rsidP="00336F3D">
      <w:pPr>
        <w:tabs>
          <w:tab w:val="left" w:pos="930"/>
        </w:tabs>
        <w:rPr>
          <w:sz w:val="24"/>
          <w:szCs w:val="24"/>
        </w:rPr>
      </w:pPr>
    </w:p>
    <w:p w:rsidR="00336F3D" w:rsidRDefault="00336F3D" w:rsidP="00336F3D">
      <w:pPr>
        <w:tabs>
          <w:tab w:val="left" w:pos="93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5C54" w:rsidRDefault="008C55D4" w:rsidP="00336F3D">
      <w:pPr>
        <w:pStyle w:val="ListParagraph"/>
        <w:numPr>
          <w:ilvl w:val="0"/>
          <w:numId w:val="1"/>
        </w:numPr>
        <w:tabs>
          <w:tab w:val="left" w:pos="930"/>
        </w:tabs>
        <w:rPr>
          <w:sz w:val="24"/>
          <w:szCs w:val="24"/>
        </w:rPr>
      </w:pPr>
      <w:r>
        <w:rPr>
          <w:sz w:val="24"/>
          <w:szCs w:val="24"/>
        </w:rPr>
        <w:t xml:space="preserve">How old are the people living in this household?  </w:t>
      </w:r>
      <w:r w:rsidR="00E65C54">
        <w:rPr>
          <w:sz w:val="24"/>
          <w:szCs w:val="24"/>
        </w:rPr>
        <w:t>Support your answer by discussing appropriate evidence.</w:t>
      </w:r>
    </w:p>
    <w:p w:rsidR="008C55D4" w:rsidRDefault="008C55D4" w:rsidP="008C55D4">
      <w:pPr>
        <w:pStyle w:val="ListParagraph"/>
        <w:tabs>
          <w:tab w:val="left" w:pos="930"/>
        </w:tabs>
        <w:rPr>
          <w:sz w:val="24"/>
          <w:szCs w:val="24"/>
        </w:rPr>
      </w:pPr>
    </w:p>
    <w:p w:rsidR="00E65C54" w:rsidRPr="008C55D4" w:rsidRDefault="008C55D4" w:rsidP="008C55D4">
      <w:pPr>
        <w:tabs>
          <w:tab w:val="left" w:pos="93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6F3D" w:rsidRDefault="00336F3D" w:rsidP="00336F3D">
      <w:pPr>
        <w:pStyle w:val="ListParagraph"/>
        <w:numPr>
          <w:ilvl w:val="0"/>
          <w:numId w:val="1"/>
        </w:numPr>
        <w:tabs>
          <w:tab w:val="left" w:pos="930"/>
        </w:tabs>
        <w:rPr>
          <w:sz w:val="24"/>
          <w:szCs w:val="24"/>
        </w:rPr>
      </w:pPr>
      <w:r>
        <w:rPr>
          <w:sz w:val="24"/>
          <w:szCs w:val="24"/>
        </w:rPr>
        <w:t>Where do members of this household live?  Support your answer by discussing appropriate evidence.</w:t>
      </w:r>
    </w:p>
    <w:p w:rsidR="00336F3D" w:rsidRDefault="00336F3D" w:rsidP="00336F3D">
      <w:pPr>
        <w:pStyle w:val="ListParagraph"/>
        <w:tabs>
          <w:tab w:val="left" w:pos="930"/>
        </w:tabs>
        <w:rPr>
          <w:sz w:val="24"/>
          <w:szCs w:val="24"/>
        </w:rPr>
      </w:pPr>
    </w:p>
    <w:p w:rsidR="00E65C54" w:rsidRDefault="00336F3D" w:rsidP="00336F3D">
      <w:pPr>
        <w:tabs>
          <w:tab w:val="left" w:pos="93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6F3D" w:rsidRDefault="008C55D4" w:rsidP="00E65C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Are there just males, just females or both living in this household?  Support your answer by discussing appropriate evidence.</w:t>
      </w:r>
    </w:p>
    <w:p w:rsidR="008C55D4" w:rsidRDefault="008C55D4" w:rsidP="008C55D4">
      <w:pPr>
        <w:rPr>
          <w:sz w:val="24"/>
          <w:szCs w:val="24"/>
        </w:rPr>
      </w:pPr>
    </w:p>
    <w:p w:rsidR="008C55D4" w:rsidRDefault="008C55D4" w:rsidP="008C55D4">
      <w:pPr>
        <w:tabs>
          <w:tab w:val="left" w:pos="93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55D4" w:rsidRDefault="008C55D4" w:rsidP="008C55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people living in this household enjoy doing?  Support your answer by discussing appropriate evidence.</w:t>
      </w:r>
    </w:p>
    <w:p w:rsidR="008C55D4" w:rsidRDefault="008C55D4" w:rsidP="008C55D4">
      <w:pPr>
        <w:rPr>
          <w:sz w:val="24"/>
          <w:szCs w:val="24"/>
        </w:rPr>
      </w:pPr>
    </w:p>
    <w:p w:rsidR="008C55D4" w:rsidRDefault="008C55D4" w:rsidP="008C55D4">
      <w:pPr>
        <w:tabs>
          <w:tab w:val="left" w:pos="93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55D4" w:rsidRDefault="008C55D4" w:rsidP="008C55D4">
      <w:pPr>
        <w:rPr>
          <w:sz w:val="24"/>
          <w:szCs w:val="24"/>
        </w:rPr>
      </w:pPr>
    </w:p>
    <w:p w:rsidR="00BF2DB2" w:rsidRDefault="00BF2DB2" w:rsidP="008C55D4">
      <w:pPr>
        <w:rPr>
          <w:sz w:val="24"/>
          <w:szCs w:val="24"/>
        </w:rPr>
      </w:pPr>
    </w:p>
    <w:p w:rsidR="00BF2DB2" w:rsidRDefault="00BF2DB2" w:rsidP="00BF2D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In the space provided below, write a paragraph or two summarising what your findings are.  What do you know about the people living in this household?  Start your first sentence with “Based on the evidence available, I can hypothesise that..”</w:t>
      </w:r>
    </w:p>
    <w:p w:rsidR="00BF2DB2" w:rsidRDefault="00BF2DB2" w:rsidP="00BF2DB2">
      <w:pPr>
        <w:rPr>
          <w:sz w:val="24"/>
          <w:szCs w:val="24"/>
        </w:rPr>
      </w:pPr>
    </w:p>
    <w:p w:rsidR="00BF2DB2" w:rsidRDefault="00BF2DB2" w:rsidP="00BF2DB2">
      <w:pPr>
        <w:tabs>
          <w:tab w:val="left" w:pos="93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6230" w:rsidRDefault="00BF2DB2" w:rsidP="00BF2DB2">
      <w:pPr>
        <w:tabs>
          <w:tab w:val="left" w:pos="930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pPr w:leftFromText="180" w:rightFromText="180" w:vertAnchor="page" w:horzAnchor="margin" w:tblpY="3196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E26230" w:rsidTr="00753709">
        <w:tc>
          <w:tcPr>
            <w:tcW w:w="1848" w:type="dxa"/>
          </w:tcPr>
          <w:p w:rsidR="001F06B2" w:rsidRPr="00F15FA5" w:rsidRDefault="001F06B2" w:rsidP="0075370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848" w:type="dxa"/>
          </w:tcPr>
          <w:p w:rsidR="00E26230" w:rsidRPr="009768E8" w:rsidRDefault="00E26230" w:rsidP="00753709">
            <w:pPr>
              <w:rPr>
                <w:rFonts w:cstheme="minorHAnsi"/>
              </w:rPr>
            </w:pPr>
          </w:p>
        </w:tc>
        <w:tc>
          <w:tcPr>
            <w:tcW w:w="1848" w:type="dxa"/>
          </w:tcPr>
          <w:p w:rsidR="00E26230" w:rsidRPr="009768E8" w:rsidRDefault="00E26230" w:rsidP="00753709">
            <w:pPr>
              <w:rPr>
                <w:rFonts w:cstheme="minorHAnsi"/>
              </w:rPr>
            </w:pPr>
          </w:p>
        </w:tc>
        <w:tc>
          <w:tcPr>
            <w:tcW w:w="1849" w:type="dxa"/>
          </w:tcPr>
          <w:p w:rsidR="00E26230" w:rsidRPr="009768E8" w:rsidRDefault="00E26230" w:rsidP="00753709">
            <w:pPr>
              <w:rPr>
                <w:rFonts w:cstheme="minorHAnsi"/>
              </w:rPr>
            </w:pPr>
          </w:p>
        </w:tc>
        <w:tc>
          <w:tcPr>
            <w:tcW w:w="1849" w:type="dxa"/>
          </w:tcPr>
          <w:p w:rsidR="00E26230" w:rsidRPr="009768E8" w:rsidRDefault="00E26230" w:rsidP="00753709">
            <w:pPr>
              <w:rPr>
                <w:rFonts w:cstheme="minorHAnsi"/>
              </w:rPr>
            </w:pPr>
          </w:p>
        </w:tc>
      </w:tr>
    </w:tbl>
    <w:p w:rsidR="00AB3664" w:rsidRDefault="00AB3664" w:rsidP="00AB3664">
      <w:r w:rsidRPr="00B44BF0">
        <w:rPr>
          <w:b/>
        </w:rPr>
        <w:lastRenderedPageBreak/>
        <w:t>ANALYSING EVIDENCE: HOUSEHOLD LITTER TASK</w:t>
      </w:r>
      <w:r>
        <w:tab/>
      </w:r>
      <w:r>
        <w:tab/>
      </w:r>
      <w:r w:rsidRPr="00B44BF0">
        <w:rPr>
          <w:b/>
        </w:rPr>
        <w:t>Name</w:t>
      </w:r>
      <w:r>
        <w:t>…………………………………………..…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AB3664" w:rsidTr="00FB3942">
        <w:tc>
          <w:tcPr>
            <w:tcW w:w="1848" w:type="dxa"/>
          </w:tcPr>
          <w:p w:rsidR="00AB3664" w:rsidRDefault="00AB3664" w:rsidP="00FB3942">
            <w:pPr>
              <w:rPr>
                <w:b/>
              </w:rPr>
            </w:pPr>
            <w:r>
              <w:rPr>
                <w:b/>
              </w:rPr>
              <w:t>Criteria</w:t>
            </w:r>
          </w:p>
          <w:p w:rsidR="00AB3664" w:rsidRPr="00CD40B3" w:rsidRDefault="00AB3664" w:rsidP="00FB3942">
            <w:pPr>
              <w:rPr>
                <w:b/>
              </w:rPr>
            </w:pPr>
          </w:p>
        </w:tc>
        <w:tc>
          <w:tcPr>
            <w:tcW w:w="1848" w:type="dxa"/>
          </w:tcPr>
          <w:p w:rsidR="00AB3664" w:rsidRPr="00CD40B3" w:rsidRDefault="00AB3664" w:rsidP="00FB3942">
            <w:pPr>
              <w:rPr>
                <w:b/>
              </w:rPr>
            </w:pPr>
            <w:r>
              <w:rPr>
                <w:b/>
              </w:rPr>
              <w:t>Skilled</w:t>
            </w:r>
          </w:p>
        </w:tc>
        <w:tc>
          <w:tcPr>
            <w:tcW w:w="1848" w:type="dxa"/>
          </w:tcPr>
          <w:p w:rsidR="00AB3664" w:rsidRPr="00CD40B3" w:rsidRDefault="00AB3664" w:rsidP="00FB3942">
            <w:pPr>
              <w:rPr>
                <w:b/>
              </w:rPr>
            </w:pPr>
            <w:r>
              <w:rPr>
                <w:b/>
              </w:rPr>
              <w:t>Capable</w:t>
            </w:r>
          </w:p>
        </w:tc>
        <w:tc>
          <w:tcPr>
            <w:tcW w:w="1849" w:type="dxa"/>
          </w:tcPr>
          <w:p w:rsidR="00AB3664" w:rsidRPr="00CD40B3" w:rsidRDefault="00AB3664" w:rsidP="00FB3942">
            <w:pPr>
              <w:rPr>
                <w:b/>
              </w:rPr>
            </w:pPr>
            <w:r>
              <w:rPr>
                <w:b/>
              </w:rPr>
              <w:t>Apprentice</w:t>
            </w:r>
          </w:p>
        </w:tc>
        <w:tc>
          <w:tcPr>
            <w:tcW w:w="1849" w:type="dxa"/>
          </w:tcPr>
          <w:p w:rsidR="00AB3664" w:rsidRPr="00CD40B3" w:rsidRDefault="00AB3664" w:rsidP="00FB3942">
            <w:pPr>
              <w:rPr>
                <w:b/>
              </w:rPr>
            </w:pPr>
            <w:r>
              <w:rPr>
                <w:b/>
              </w:rPr>
              <w:t>Novice</w:t>
            </w:r>
          </w:p>
        </w:tc>
      </w:tr>
      <w:tr w:rsidR="00AB3664" w:rsidTr="00FB3942">
        <w:tc>
          <w:tcPr>
            <w:tcW w:w="1848" w:type="dxa"/>
          </w:tcPr>
          <w:p w:rsidR="00AB3664" w:rsidRDefault="00AB3664" w:rsidP="00FB3942"/>
          <w:p w:rsidR="00AB3664" w:rsidRDefault="00AB3664" w:rsidP="00FB3942">
            <w:pPr>
              <w:rPr>
                <w:b/>
              </w:rPr>
            </w:pPr>
          </w:p>
          <w:p w:rsidR="00AB3664" w:rsidRPr="00CD40B3" w:rsidRDefault="00AB3664" w:rsidP="00FB3942">
            <w:pPr>
              <w:rPr>
                <w:b/>
              </w:rPr>
            </w:pPr>
            <w:r w:rsidRPr="00CD40B3">
              <w:rPr>
                <w:b/>
              </w:rPr>
              <w:t>Evidence and Hypothesis Table</w:t>
            </w:r>
          </w:p>
          <w:p w:rsidR="00AB3664" w:rsidRDefault="00AB3664" w:rsidP="00FB3942"/>
        </w:tc>
        <w:tc>
          <w:tcPr>
            <w:tcW w:w="1848" w:type="dxa"/>
          </w:tcPr>
          <w:p w:rsidR="00AB3664" w:rsidRDefault="00AB3664" w:rsidP="00FB3942"/>
          <w:p w:rsidR="00AB3664" w:rsidRDefault="00AB3664" w:rsidP="00FB3942">
            <w:r>
              <w:t>20 pieces of evidence identified with an hypothesis</w:t>
            </w:r>
          </w:p>
          <w:p w:rsidR="00AB3664" w:rsidRDefault="00AB3664" w:rsidP="00FB3942"/>
        </w:tc>
        <w:tc>
          <w:tcPr>
            <w:tcW w:w="1848" w:type="dxa"/>
          </w:tcPr>
          <w:p w:rsidR="00AB3664" w:rsidRDefault="00AB3664" w:rsidP="00FB3942"/>
          <w:p w:rsidR="00AB3664" w:rsidRDefault="00AB3664" w:rsidP="00FB3942">
            <w:r>
              <w:t>Most pieces of evidence clearly recorded with a hypothesis.</w:t>
            </w:r>
          </w:p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>Some evidence recorded and an attempt made to form an hypothesis</w:t>
            </w:r>
          </w:p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>Some evidence recorded but little or no attempt to form an hypothesis</w:t>
            </w:r>
          </w:p>
          <w:p w:rsidR="00AB3664" w:rsidRDefault="00AB3664" w:rsidP="00FB3942"/>
        </w:tc>
      </w:tr>
      <w:tr w:rsidR="00AB3664" w:rsidTr="00FB3942">
        <w:tc>
          <w:tcPr>
            <w:tcW w:w="1848" w:type="dxa"/>
          </w:tcPr>
          <w:p w:rsidR="00AB3664" w:rsidRDefault="00AB3664" w:rsidP="00FB3942"/>
          <w:p w:rsidR="00AB3664" w:rsidRPr="00CD40B3" w:rsidRDefault="00AB3664" w:rsidP="00FB3942">
            <w:pPr>
              <w:rPr>
                <w:b/>
              </w:rPr>
            </w:pPr>
            <w:r w:rsidRPr="00CD40B3">
              <w:rPr>
                <w:b/>
              </w:rPr>
              <w:t>Questions and supporting evidence</w:t>
            </w:r>
          </w:p>
          <w:p w:rsidR="00AB3664" w:rsidRDefault="00AB3664" w:rsidP="00FB3942"/>
        </w:tc>
        <w:tc>
          <w:tcPr>
            <w:tcW w:w="1848" w:type="dxa"/>
          </w:tcPr>
          <w:p w:rsidR="00AB3664" w:rsidRDefault="00AB3664" w:rsidP="00FB3942"/>
          <w:p w:rsidR="00AB3664" w:rsidRDefault="00AB3664" w:rsidP="00FB3942">
            <w:r>
              <w:t>Detailed explanations are given that show how each piece of evidence supports the writer’s hypothesis.</w:t>
            </w:r>
          </w:p>
          <w:p w:rsidR="00AB3664" w:rsidRDefault="00AB3664" w:rsidP="00FB3942"/>
        </w:tc>
        <w:tc>
          <w:tcPr>
            <w:tcW w:w="1848" w:type="dxa"/>
          </w:tcPr>
          <w:p w:rsidR="00AB3664" w:rsidRDefault="00AB3664" w:rsidP="00FB3942"/>
          <w:p w:rsidR="00AB3664" w:rsidRDefault="00AB3664" w:rsidP="00FB3942">
            <w:r>
              <w:t>Explanations are given that show how each piece of evidence supports the writer’s hypothesis.</w:t>
            </w:r>
          </w:p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>Some attempt made to answer the questions. No supporting evidence is included.</w:t>
            </w:r>
          </w:p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>Little or no attempt has been made to answer the questions.</w:t>
            </w:r>
          </w:p>
        </w:tc>
      </w:tr>
      <w:tr w:rsidR="00AB3664" w:rsidTr="00FB3942">
        <w:tc>
          <w:tcPr>
            <w:tcW w:w="1848" w:type="dxa"/>
          </w:tcPr>
          <w:p w:rsidR="00AB3664" w:rsidRDefault="00AB3664" w:rsidP="00FB3942"/>
          <w:p w:rsidR="00AB3664" w:rsidRPr="00CD40B3" w:rsidRDefault="00AB3664" w:rsidP="00FB3942">
            <w:pPr>
              <w:rPr>
                <w:b/>
              </w:rPr>
            </w:pPr>
            <w:r w:rsidRPr="00CD40B3">
              <w:rPr>
                <w:b/>
              </w:rPr>
              <w:t>Conclusion</w:t>
            </w:r>
          </w:p>
          <w:p w:rsidR="00AB3664" w:rsidRDefault="00AB3664" w:rsidP="00FB3942"/>
        </w:tc>
        <w:tc>
          <w:tcPr>
            <w:tcW w:w="1848" w:type="dxa"/>
          </w:tcPr>
          <w:p w:rsidR="00AB3664" w:rsidRDefault="00AB3664" w:rsidP="00FB3942"/>
          <w:p w:rsidR="00AB3664" w:rsidRDefault="00AB3664" w:rsidP="00FB3942">
            <w:r>
              <w:t>The question is answered in detail with the writer able to draw clear conclusions about the household.</w:t>
            </w:r>
          </w:p>
          <w:p w:rsidR="00AB3664" w:rsidRDefault="00AB3664" w:rsidP="00FB3942"/>
        </w:tc>
        <w:tc>
          <w:tcPr>
            <w:tcW w:w="1848" w:type="dxa"/>
          </w:tcPr>
          <w:p w:rsidR="00AB3664" w:rsidRDefault="00AB3664" w:rsidP="00FB3942"/>
          <w:p w:rsidR="00AB3664" w:rsidRDefault="00AB3664" w:rsidP="00FB3942">
            <w:r>
              <w:t>The question is answered in some detail with the writer able to draw some conclusions about the household.</w:t>
            </w:r>
          </w:p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>The question is not answered in any detail. The writer has made few if any conclusion about the household.</w:t>
            </w:r>
          </w:p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>The question was not answered.</w:t>
            </w:r>
          </w:p>
        </w:tc>
      </w:tr>
      <w:tr w:rsidR="00AB3664" w:rsidTr="00FB3942">
        <w:tc>
          <w:tcPr>
            <w:tcW w:w="1848" w:type="dxa"/>
          </w:tcPr>
          <w:p w:rsidR="00AB3664" w:rsidRDefault="00AB3664" w:rsidP="00FB3942"/>
          <w:p w:rsidR="00AB3664" w:rsidRPr="00CD40B3" w:rsidRDefault="00AB3664" w:rsidP="00FB3942">
            <w:pPr>
              <w:rPr>
                <w:b/>
              </w:rPr>
            </w:pPr>
            <w:r w:rsidRPr="00CD40B3">
              <w:rPr>
                <w:b/>
              </w:rPr>
              <w:t>Completion</w:t>
            </w:r>
          </w:p>
          <w:p w:rsidR="00AB3664" w:rsidRDefault="00AB3664" w:rsidP="00FB3942"/>
        </w:tc>
        <w:tc>
          <w:tcPr>
            <w:tcW w:w="1848" w:type="dxa"/>
          </w:tcPr>
          <w:p w:rsidR="00AB3664" w:rsidRDefault="00AB3664" w:rsidP="00FB3942"/>
          <w:p w:rsidR="00AB3664" w:rsidRDefault="00AB3664" w:rsidP="00FB3942">
            <w:r>
              <w:t>All parts of the task completed and to a high standard.</w:t>
            </w:r>
          </w:p>
          <w:p w:rsidR="00AB3664" w:rsidRDefault="00AB3664" w:rsidP="00FB3942"/>
          <w:p w:rsidR="00AB3664" w:rsidRDefault="00AB3664" w:rsidP="00FB3942"/>
        </w:tc>
        <w:tc>
          <w:tcPr>
            <w:tcW w:w="1848" w:type="dxa"/>
          </w:tcPr>
          <w:p w:rsidR="00AB3664" w:rsidRDefault="00AB3664" w:rsidP="00FB3942"/>
          <w:p w:rsidR="00AB3664" w:rsidRDefault="00AB3664" w:rsidP="00FB3942">
            <w:r>
              <w:t>All parts of the task completed to a good standard.</w:t>
            </w:r>
          </w:p>
          <w:p w:rsidR="00AB3664" w:rsidRDefault="00AB3664" w:rsidP="00FB3942"/>
          <w:p w:rsidR="00AB3664" w:rsidRDefault="00AB3664" w:rsidP="00FB3942"/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>Some parts of the task completed.</w:t>
            </w:r>
          </w:p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 xml:space="preserve">Incomplete. </w:t>
            </w:r>
          </w:p>
          <w:p w:rsidR="00AB3664" w:rsidRDefault="00AB3664" w:rsidP="00FB3942"/>
          <w:p w:rsidR="00AB3664" w:rsidRDefault="00AB3664" w:rsidP="00FB3942">
            <w:r>
              <w:t xml:space="preserve"> </w:t>
            </w:r>
          </w:p>
        </w:tc>
      </w:tr>
      <w:tr w:rsidR="00AB3664" w:rsidTr="00FB3942">
        <w:tc>
          <w:tcPr>
            <w:tcW w:w="1848" w:type="dxa"/>
          </w:tcPr>
          <w:p w:rsidR="00AB3664" w:rsidRPr="00770E26" w:rsidRDefault="00AB3664" w:rsidP="00FB3942">
            <w:pPr>
              <w:rPr>
                <w:b/>
              </w:rPr>
            </w:pPr>
          </w:p>
          <w:p w:rsidR="00AB3664" w:rsidRPr="00770E26" w:rsidRDefault="00AB3664" w:rsidP="00FB3942">
            <w:pPr>
              <w:rPr>
                <w:b/>
              </w:rPr>
            </w:pPr>
            <w:r>
              <w:rPr>
                <w:b/>
              </w:rPr>
              <w:t>Organisation</w:t>
            </w:r>
          </w:p>
          <w:p w:rsidR="00AB3664" w:rsidRPr="00770E26" w:rsidRDefault="00AB3664" w:rsidP="00FB3942">
            <w:pPr>
              <w:rPr>
                <w:b/>
              </w:rPr>
            </w:pPr>
          </w:p>
        </w:tc>
        <w:tc>
          <w:tcPr>
            <w:tcW w:w="1848" w:type="dxa"/>
          </w:tcPr>
          <w:p w:rsidR="00AB3664" w:rsidRDefault="00AB3664" w:rsidP="00FB3942"/>
          <w:p w:rsidR="00AB3664" w:rsidRDefault="00AB3664" w:rsidP="00FB3942"/>
          <w:p w:rsidR="00AB3664" w:rsidRDefault="00AB3664" w:rsidP="00FB3942"/>
        </w:tc>
        <w:tc>
          <w:tcPr>
            <w:tcW w:w="1848" w:type="dxa"/>
          </w:tcPr>
          <w:p w:rsidR="00AB3664" w:rsidRDefault="00AB3664" w:rsidP="00FB3942"/>
          <w:p w:rsidR="00AB3664" w:rsidRDefault="00AB3664" w:rsidP="00FB3942">
            <w:r>
              <w:t>Work submitted by due date.</w:t>
            </w:r>
          </w:p>
          <w:p w:rsidR="00AB3664" w:rsidRDefault="00AB3664" w:rsidP="00FB3942"/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>Work submitted late.</w:t>
            </w:r>
          </w:p>
        </w:tc>
        <w:tc>
          <w:tcPr>
            <w:tcW w:w="1849" w:type="dxa"/>
          </w:tcPr>
          <w:p w:rsidR="00AB3664" w:rsidRDefault="00AB3664" w:rsidP="00FB3942"/>
          <w:p w:rsidR="00AB3664" w:rsidRDefault="00AB3664" w:rsidP="00FB3942">
            <w:r>
              <w:t>Work submitted too late for assessment.</w:t>
            </w:r>
          </w:p>
          <w:p w:rsidR="00AB3664" w:rsidRDefault="00AB3664" w:rsidP="00FB3942"/>
        </w:tc>
      </w:tr>
    </w:tbl>
    <w:p w:rsidR="00AB3664" w:rsidRDefault="00AB3664" w:rsidP="00AB36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AB3664" w:rsidTr="00FB3942">
        <w:tc>
          <w:tcPr>
            <w:tcW w:w="9242" w:type="dxa"/>
          </w:tcPr>
          <w:p w:rsidR="00AB3664" w:rsidRDefault="00AB3664" w:rsidP="00FB3942">
            <w:r>
              <w:t>Comments:</w:t>
            </w:r>
          </w:p>
          <w:p w:rsidR="00AB3664" w:rsidRDefault="00AB3664" w:rsidP="00FB3942"/>
          <w:p w:rsidR="00AB3664" w:rsidRDefault="00AB3664" w:rsidP="00FB3942"/>
          <w:p w:rsidR="00AB3664" w:rsidRDefault="00AB3664" w:rsidP="00FB3942"/>
          <w:p w:rsidR="00AB3664" w:rsidRDefault="00AB3664" w:rsidP="00FB3942"/>
          <w:p w:rsidR="00AB3664" w:rsidRDefault="00AB3664" w:rsidP="00FB3942"/>
        </w:tc>
      </w:tr>
    </w:tbl>
    <w:p w:rsidR="00AB3664" w:rsidRDefault="00AB3664" w:rsidP="00AB3664">
      <w:pPr>
        <w:rPr>
          <w:sz w:val="24"/>
          <w:szCs w:val="24"/>
        </w:rPr>
      </w:pPr>
      <w:bookmarkStart w:id="0" w:name="_GoBack"/>
      <w:bookmarkEnd w:id="0"/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Default="00AB3664" w:rsidP="00AB3664">
      <w:pPr>
        <w:rPr>
          <w:sz w:val="24"/>
          <w:szCs w:val="24"/>
        </w:rPr>
      </w:pPr>
    </w:p>
    <w:p w:rsidR="00AB3664" w:rsidRPr="00BF2DB2" w:rsidRDefault="00AB3664" w:rsidP="00AB3664">
      <w:pPr>
        <w:rPr>
          <w:sz w:val="24"/>
          <w:szCs w:val="24"/>
        </w:rPr>
      </w:pPr>
    </w:p>
    <w:sectPr w:rsidR="00AB3664" w:rsidRPr="00BF2DB2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546" w:rsidRDefault="00A57546" w:rsidP="00383D4B">
      <w:pPr>
        <w:spacing w:after="0" w:line="240" w:lineRule="auto"/>
      </w:pPr>
      <w:r>
        <w:separator/>
      </w:r>
    </w:p>
  </w:endnote>
  <w:endnote w:type="continuationSeparator" w:id="0">
    <w:p w:rsidR="00A57546" w:rsidRDefault="00A57546" w:rsidP="0038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3190558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b w:val="0"/>
          </w:rPr>
        </w:sdtEndPr>
        <w:sdtContent>
          <w:p w:rsidR="00383D4B" w:rsidRDefault="00383D4B">
            <w:pPr>
              <w:pStyle w:val="Footer"/>
              <w:jc w:val="right"/>
            </w:pPr>
            <w:r w:rsidRPr="00383D4B">
              <w:rPr>
                <w:b/>
              </w:rPr>
              <w:t xml:space="preserve">Page </w:t>
            </w:r>
            <w:r w:rsidRPr="00383D4B">
              <w:rPr>
                <w:b/>
                <w:bCs/>
                <w:sz w:val="24"/>
                <w:szCs w:val="24"/>
              </w:rPr>
              <w:fldChar w:fldCharType="begin"/>
            </w:r>
            <w:r w:rsidRPr="00383D4B">
              <w:rPr>
                <w:b/>
                <w:bCs/>
              </w:rPr>
              <w:instrText xml:space="preserve"> PAGE </w:instrText>
            </w:r>
            <w:r w:rsidRPr="00383D4B">
              <w:rPr>
                <w:b/>
                <w:bCs/>
                <w:sz w:val="24"/>
                <w:szCs w:val="24"/>
              </w:rPr>
              <w:fldChar w:fldCharType="separate"/>
            </w:r>
            <w:r w:rsidR="00AB3664">
              <w:rPr>
                <w:b/>
                <w:bCs/>
                <w:noProof/>
              </w:rPr>
              <w:t>8</w:t>
            </w:r>
            <w:r w:rsidRPr="00383D4B">
              <w:rPr>
                <w:b/>
                <w:bCs/>
                <w:sz w:val="24"/>
                <w:szCs w:val="24"/>
              </w:rPr>
              <w:fldChar w:fldCharType="end"/>
            </w:r>
            <w:r w:rsidRPr="00383D4B">
              <w:rPr>
                <w:b/>
              </w:rPr>
              <w:t xml:space="preserve"> of </w:t>
            </w:r>
            <w:r w:rsidR="00AB3664">
              <w:rPr>
                <w:b/>
              </w:rPr>
              <w:t>8</w:t>
            </w:r>
          </w:p>
        </w:sdtContent>
      </w:sdt>
    </w:sdtContent>
  </w:sdt>
  <w:p w:rsidR="00383D4B" w:rsidRDefault="00383D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546" w:rsidRDefault="00A57546" w:rsidP="00383D4B">
      <w:pPr>
        <w:spacing w:after="0" w:line="240" w:lineRule="auto"/>
      </w:pPr>
      <w:r>
        <w:separator/>
      </w:r>
    </w:p>
  </w:footnote>
  <w:footnote w:type="continuationSeparator" w:id="0">
    <w:p w:rsidR="00A57546" w:rsidRDefault="00A57546" w:rsidP="0038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A6AE5"/>
    <w:multiLevelType w:val="hybridMultilevel"/>
    <w:tmpl w:val="448035D2"/>
    <w:lvl w:ilvl="0" w:tplc="0D1A1F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4B"/>
    <w:rsid w:val="00001DD0"/>
    <w:rsid w:val="00120871"/>
    <w:rsid w:val="001509A6"/>
    <w:rsid w:val="001F06B2"/>
    <w:rsid w:val="00336F3D"/>
    <w:rsid w:val="00383D4B"/>
    <w:rsid w:val="005429AB"/>
    <w:rsid w:val="00542E5E"/>
    <w:rsid w:val="005D43FA"/>
    <w:rsid w:val="00605986"/>
    <w:rsid w:val="006D204B"/>
    <w:rsid w:val="008B52C6"/>
    <w:rsid w:val="008C55D4"/>
    <w:rsid w:val="009D376F"/>
    <w:rsid w:val="00A47AFE"/>
    <w:rsid w:val="00A57546"/>
    <w:rsid w:val="00AB3664"/>
    <w:rsid w:val="00B277B7"/>
    <w:rsid w:val="00BF2DB2"/>
    <w:rsid w:val="00C660B2"/>
    <w:rsid w:val="00DB3655"/>
    <w:rsid w:val="00E01A09"/>
    <w:rsid w:val="00E26230"/>
    <w:rsid w:val="00E65C54"/>
    <w:rsid w:val="00EC25F7"/>
    <w:rsid w:val="00FC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D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D4B"/>
  </w:style>
  <w:style w:type="paragraph" w:styleId="Footer">
    <w:name w:val="footer"/>
    <w:basedOn w:val="Normal"/>
    <w:link w:val="FooterChar"/>
    <w:uiPriority w:val="99"/>
    <w:unhideWhenUsed/>
    <w:rsid w:val="00383D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D4B"/>
  </w:style>
  <w:style w:type="paragraph" w:styleId="BalloonText">
    <w:name w:val="Balloon Text"/>
    <w:basedOn w:val="Normal"/>
    <w:link w:val="BalloonTextChar"/>
    <w:uiPriority w:val="99"/>
    <w:semiHidden/>
    <w:unhideWhenUsed/>
    <w:rsid w:val="00383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D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1A09"/>
    <w:pPr>
      <w:ind w:left="720"/>
      <w:contextualSpacing/>
    </w:pPr>
  </w:style>
  <w:style w:type="table" w:styleId="TableGrid">
    <w:name w:val="Table Grid"/>
    <w:basedOn w:val="TableNormal"/>
    <w:uiPriority w:val="59"/>
    <w:rsid w:val="00E0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D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D4B"/>
  </w:style>
  <w:style w:type="paragraph" w:styleId="Footer">
    <w:name w:val="footer"/>
    <w:basedOn w:val="Normal"/>
    <w:link w:val="FooterChar"/>
    <w:uiPriority w:val="99"/>
    <w:unhideWhenUsed/>
    <w:rsid w:val="00383D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D4B"/>
  </w:style>
  <w:style w:type="paragraph" w:styleId="BalloonText">
    <w:name w:val="Balloon Text"/>
    <w:basedOn w:val="Normal"/>
    <w:link w:val="BalloonTextChar"/>
    <w:uiPriority w:val="99"/>
    <w:semiHidden/>
    <w:unhideWhenUsed/>
    <w:rsid w:val="00383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D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1A09"/>
    <w:pPr>
      <w:ind w:left="720"/>
      <w:contextualSpacing/>
    </w:pPr>
  </w:style>
  <w:style w:type="table" w:styleId="TableGrid">
    <w:name w:val="Table Grid"/>
    <w:basedOn w:val="TableNormal"/>
    <w:uiPriority w:val="59"/>
    <w:rsid w:val="00E01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Pang</dc:creator>
  <cp:lastModifiedBy>Chris Tate</cp:lastModifiedBy>
  <cp:revision>9</cp:revision>
  <cp:lastPrinted>2014-02-11T01:37:00Z</cp:lastPrinted>
  <dcterms:created xsi:type="dcterms:W3CDTF">2012-02-13T10:41:00Z</dcterms:created>
  <dcterms:modified xsi:type="dcterms:W3CDTF">2014-02-11T01:48:00Z</dcterms:modified>
</cp:coreProperties>
</file>